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BD1BD" w14:textId="77777777" w:rsidR="005939B7" w:rsidRPr="001B3DE5" w:rsidRDefault="005939B7" w:rsidP="005939B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B3DE5">
        <w:rPr>
          <w:rFonts w:ascii="Times New Roman" w:hAnsi="Times New Roman" w:cs="Times New Roman"/>
          <w:sz w:val="24"/>
          <w:szCs w:val="24"/>
          <w:lang w:eastAsia="ru-RU"/>
        </w:rPr>
        <w:t>СВЕДЕНИЯ</w:t>
      </w:r>
    </w:p>
    <w:p w14:paraId="405A0EC9" w14:textId="77777777" w:rsidR="005939B7" w:rsidRDefault="005939B7" w:rsidP="005939B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3DE5">
        <w:rPr>
          <w:rFonts w:ascii="Times New Roman" w:hAnsi="Times New Roman" w:cs="Times New Roman"/>
          <w:sz w:val="24"/>
          <w:szCs w:val="24"/>
          <w:lang w:eastAsia="ru-RU"/>
        </w:rPr>
        <w:t>о доходах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расходах</w:t>
      </w:r>
      <w:r w:rsidRPr="001B3DE5">
        <w:rPr>
          <w:rFonts w:ascii="Times New Roman" w:hAnsi="Times New Roman" w:cs="Times New Roman"/>
          <w:sz w:val="24"/>
          <w:szCs w:val="24"/>
          <w:lang w:eastAsia="ru-RU"/>
        </w:rPr>
        <w:t xml:space="preserve"> за отчетный период с 1 января 20</w:t>
      </w:r>
      <w:r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1B3DE5">
        <w:rPr>
          <w:rFonts w:ascii="Times New Roman" w:hAnsi="Times New Roman" w:cs="Times New Roman"/>
          <w:sz w:val="24"/>
          <w:szCs w:val="24"/>
          <w:lang w:eastAsia="ru-RU"/>
        </w:rPr>
        <w:t xml:space="preserve">года по 31декабря 2022года, об имуществе и обязательствах имущественного характера по состоянию на конец отчетного периода,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представленных лицами, занимающими муниципальные должности, а также их супруг и несовершеннолетних детей</w:t>
      </w:r>
    </w:p>
    <w:p w14:paraId="59F607AA" w14:textId="77777777" w:rsidR="005939B7" w:rsidRPr="001B3DE5" w:rsidRDefault="005939B7" w:rsidP="005939B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3DE5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</w:t>
      </w:r>
    </w:p>
    <w:tbl>
      <w:tblPr>
        <w:tblW w:w="1497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1626"/>
        <w:gridCol w:w="1587"/>
        <w:gridCol w:w="2056"/>
        <w:gridCol w:w="810"/>
        <w:gridCol w:w="1248"/>
        <w:gridCol w:w="1262"/>
        <w:gridCol w:w="1343"/>
        <w:gridCol w:w="810"/>
        <w:gridCol w:w="1248"/>
        <w:gridCol w:w="1270"/>
      </w:tblGrid>
      <w:tr w:rsidR="005939B7" w:rsidRPr="007A16B1" w14:paraId="268663FA" w14:textId="77777777" w:rsidTr="00DD5483">
        <w:trPr>
          <w:trHeight w:val="517"/>
          <w:tblCellSpacing w:w="0" w:type="dxa"/>
          <w:jc w:val="center"/>
        </w:trPr>
        <w:tc>
          <w:tcPr>
            <w:tcW w:w="1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90EC02" w14:textId="77777777"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Фамилия, имя, отчество.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BAEE1B" w14:textId="77777777"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Должность  </w:t>
            </w:r>
          </w:p>
        </w:tc>
        <w:tc>
          <w:tcPr>
            <w:tcW w:w="15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4D526F" w14:textId="77777777"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Декларированный годовой доход за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2021 </w:t>
            </w: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14:paraId="7F6030E1" w14:textId="77777777"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53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402FA9" w14:textId="77777777"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712D0D" w14:textId="77777777"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DDA3094" w14:textId="77777777" w:rsidR="005939B7" w:rsidRPr="00444E83" w:rsidRDefault="005939B7" w:rsidP="00DD54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939B7" w:rsidRPr="007A16B1" w14:paraId="0A76BC54" w14:textId="77777777" w:rsidTr="00DD5483">
        <w:trPr>
          <w:trHeight w:val="131"/>
          <w:tblCellSpacing w:w="0" w:type="dxa"/>
          <w:jc w:val="center"/>
        </w:trPr>
        <w:tc>
          <w:tcPr>
            <w:tcW w:w="17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B628DE" w14:textId="77777777"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4A8538" w14:textId="77777777"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E59481" w14:textId="77777777"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7EE691" w14:textId="77777777"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Объекты недвижимого имущества</w:t>
            </w:r>
          </w:p>
        </w:tc>
        <w:tc>
          <w:tcPr>
            <w:tcW w:w="1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600A03" w14:textId="77777777"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14:paraId="606CFDEA" w14:textId="77777777"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3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55D844" w14:textId="77777777"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5695E1" w14:textId="77777777"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14:paraId="7CC07ECC" w14:textId="77777777"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CD62CC" w14:textId="77777777"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55434B5" w14:textId="77777777"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9B7" w:rsidRPr="007A16B1" w14:paraId="0E6534FA" w14:textId="77777777" w:rsidTr="00DD5483">
        <w:trPr>
          <w:trHeight w:val="131"/>
          <w:tblCellSpacing w:w="0" w:type="dxa"/>
          <w:jc w:val="center"/>
        </w:trPr>
        <w:tc>
          <w:tcPr>
            <w:tcW w:w="17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239B51" w14:textId="77777777"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0A19C3" w14:textId="77777777"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8B358A" w14:textId="77777777"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91D7F5" w14:textId="77777777"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объектов недвижимого имущества</w:t>
            </w:r>
          </w:p>
          <w:p w14:paraId="7C16B056" w14:textId="77777777"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77C762" w14:textId="77777777"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14:paraId="4728C30F" w14:textId="77777777"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CFE2BB" w14:textId="77777777"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  <w:p w14:paraId="1F39CFF7" w14:textId="77777777"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EBFAC5" w14:textId="77777777"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01F5A" w14:textId="77777777"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BF739F" w14:textId="77777777"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C36FE1" w14:textId="77777777"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A808C5" w14:textId="77777777"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9B7" w:rsidRPr="007A16B1" w14:paraId="40D74A2B" w14:textId="77777777" w:rsidTr="00DD5483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AE1244" w14:textId="77777777"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Магомедханов Сарухан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Магомедханович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FFFA46D" w14:textId="77777777" w:rsidR="005939B7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4D53CEC0" w14:textId="77777777"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МО с/п «сельсовет Кандикский»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2F7DD5" w14:textId="77777777"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1871508.0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FB254D" w14:textId="77777777" w:rsidR="005939B7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1.Земельный участок</w:t>
            </w:r>
          </w:p>
          <w:p w14:paraId="10D2DB69" w14:textId="77777777" w:rsidR="005939B7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2.Жилой дом</w:t>
            </w:r>
          </w:p>
          <w:p w14:paraId="0437F5EF" w14:textId="77777777" w:rsidR="005939B7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3.Квартира</w:t>
            </w:r>
          </w:p>
          <w:p w14:paraId="71E27A6F" w14:textId="77777777" w:rsidR="005939B7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4.Квартира</w:t>
            </w:r>
          </w:p>
          <w:p w14:paraId="187FDF66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AA1542" w14:textId="77777777" w:rsidR="005939B7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646</w:t>
            </w:r>
          </w:p>
          <w:p w14:paraId="23FE7093" w14:textId="77777777" w:rsidR="005939B7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42.2</w:t>
            </w:r>
          </w:p>
          <w:p w14:paraId="73318AF2" w14:textId="77777777" w:rsidR="005939B7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42.8</w:t>
            </w:r>
          </w:p>
          <w:p w14:paraId="4EAC540F" w14:textId="77777777" w:rsidR="005939B7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47.8</w:t>
            </w:r>
          </w:p>
          <w:p w14:paraId="44219DE3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B2F085" w14:textId="77777777" w:rsidR="005939B7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63C1FD19" w14:textId="77777777" w:rsidR="005939B7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24179FAB" w14:textId="77777777" w:rsidR="005939B7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39553911" w14:textId="77777777" w:rsidR="005939B7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157B01C4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FF85B6" w14:textId="77777777" w:rsidR="005939B7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АУДИ А 4</w:t>
            </w:r>
          </w:p>
          <w:p w14:paraId="27B951DD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Мицубиси –Спейс Стар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864E59" w14:textId="77777777" w:rsidR="005939B7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1.Зем.участок</w:t>
            </w:r>
          </w:p>
          <w:p w14:paraId="3A78759D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2.Жилой дом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44D43D" w14:textId="77777777" w:rsidR="005939B7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  <w:p w14:paraId="7D8EF795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BCFDA5" w14:textId="77777777" w:rsidR="005939B7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1D5BA026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1B995C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9B7" w:rsidRPr="007A16B1" w14:paraId="5B4F3A8C" w14:textId="77777777" w:rsidTr="00DD5483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45351B" w14:textId="77777777"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26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0130C59" w14:textId="77777777"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CD8D5E" w14:textId="77777777"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4700.0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B54396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EEB5AC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BC5BB4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16E887" w14:textId="77777777" w:rsidR="005939B7" w:rsidRPr="00E46834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E3383E" w14:textId="77777777" w:rsidR="005939B7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1.Жилой дом</w:t>
            </w:r>
          </w:p>
          <w:p w14:paraId="22F17B04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2.Квартира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090FC9" w14:textId="77777777" w:rsidR="005939B7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  <w:p w14:paraId="67AF68DC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42.1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56ADC4" w14:textId="77777777" w:rsidR="005939B7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4B551CFB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45AECA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9B7" w:rsidRPr="007A16B1" w14:paraId="51978B42" w14:textId="77777777" w:rsidTr="00DD5483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85EB6C" w14:textId="77777777" w:rsidR="005939B7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26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1A54A8D" w14:textId="77777777"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29E587" w14:textId="77777777" w:rsidR="005939B7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5751DE" w14:textId="77777777" w:rsidR="005939B7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ECAC28" w14:textId="77777777" w:rsidR="005939B7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9553C6" w14:textId="77777777" w:rsidR="005939B7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BB9338" w14:textId="77777777" w:rsidR="005939B7" w:rsidRPr="00E46834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0B9F56" w14:textId="77777777" w:rsidR="005939B7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1.Жилой дом</w:t>
            </w:r>
          </w:p>
          <w:p w14:paraId="4FEC97D5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2.Квартира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89AE4E" w14:textId="77777777" w:rsidR="005939B7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  <w:p w14:paraId="36F0BDB4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42.1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AA7449" w14:textId="77777777" w:rsidR="005939B7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423C02D0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44CDCA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9B7" w:rsidRPr="007A16B1" w14:paraId="0A51CC37" w14:textId="77777777" w:rsidTr="00DD5483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C64AC1" w14:textId="77777777" w:rsidR="005939B7" w:rsidRPr="0030682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B2E978A" w14:textId="77777777"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7889A3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44F979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2366D5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2CC4FC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8DB596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7C249F" w14:textId="77777777" w:rsidR="005939B7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1.Жилой дом</w:t>
            </w:r>
          </w:p>
          <w:p w14:paraId="7A95952A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2.Квартира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886F4E" w14:textId="77777777" w:rsidR="005939B7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  <w:p w14:paraId="2822F7B4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42.1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856B3D" w14:textId="77777777" w:rsidR="005939B7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796FDB7F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449D42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9B7" w:rsidRPr="007A16B1" w14:paraId="01D26C28" w14:textId="77777777" w:rsidTr="00DD5483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140848" w14:textId="77777777"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3E8EBC1A" w14:textId="77777777"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04D2F45C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2BF528C4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7729BBA5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17109DFB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73897588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7B6EC9F4" w14:textId="77777777" w:rsidR="005939B7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1.Жилой дом</w:t>
            </w:r>
          </w:p>
          <w:p w14:paraId="6446970A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2.Квартира</w:t>
            </w: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031D4F26" w14:textId="77777777" w:rsidR="005939B7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  <w:p w14:paraId="16722997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42.1</w:t>
            </w:r>
          </w:p>
        </w:tc>
        <w:tc>
          <w:tcPr>
            <w:tcW w:w="124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34B255F5" w14:textId="77777777" w:rsidR="005939B7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38986927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4A06CC24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9B7" w:rsidRPr="007A16B1" w14:paraId="0BF7D819" w14:textId="77777777" w:rsidTr="00DD5483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8BDD4D" w14:textId="77777777" w:rsidR="005939B7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10B5913E" w14:textId="77777777"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2091BFD3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1278D33C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404C58B9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4BF48653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7ED2052D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5A1D862F" w14:textId="77777777" w:rsidR="005939B7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1.Жилой дом</w:t>
            </w:r>
          </w:p>
          <w:p w14:paraId="39B19636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2.Квартира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6CDC66FD" w14:textId="77777777" w:rsidR="005939B7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  <w:p w14:paraId="5E67DBCA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42.1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5167B32B" w14:textId="77777777" w:rsidR="005939B7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125149D9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538AB969" w14:textId="77777777" w:rsidR="005939B7" w:rsidRPr="007A16B1" w:rsidRDefault="005939B7" w:rsidP="00DD54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DBFA415" w14:textId="77777777" w:rsidR="005939B7" w:rsidRDefault="005939B7" w:rsidP="009503CF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068CCC" w14:textId="77777777" w:rsidR="005939B7" w:rsidRDefault="005939B7" w:rsidP="009503CF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97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701"/>
        <w:gridCol w:w="1140"/>
        <w:gridCol w:w="2224"/>
        <w:gridCol w:w="1031"/>
        <w:gridCol w:w="860"/>
        <w:gridCol w:w="1262"/>
        <w:gridCol w:w="1739"/>
        <w:gridCol w:w="810"/>
        <w:gridCol w:w="1248"/>
        <w:gridCol w:w="1270"/>
      </w:tblGrid>
      <w:tr w:rsidR="00F2426F" w14:paraId="65F69C8D" w14:textId="77777777" w:rsidTr="00975E52">
        <w:trPr>
          <w:trHeight w:val="131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545FC8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Аджабаев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Абдулмажид Ахмедович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79EB1DD2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4BE3FAE6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 главы МО с/п «сельсовет Кандикский»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1D32D5" w14:textId="77777777" w:rsidR="009503CF" w:rsidRDefault="00C13D84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814067,00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33D0B8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1.Земельный участок</w:t>
            </w:r>
          </w:p>
          <w:p w14:paraId="31DB1DA7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3E0D5E6B" w14:textId="77777777" w:rsidR="009503CF" w:rsidRDefault="009503CF" w:rsidP="00C13D8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EC050A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6000,0</w:t>
            </w:r>
          </w:p>
          <w:p w14:paraId="768A261F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CE57D22" w14:textId="77777777" w:rsidR="009503CF" w:rsidRDefault="009503CF">
            <w:pPr>
              <w:rPr>
                <w:lang w:eastAsia="ru-RU"/>
              </w:rPr>
            </w:pP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FE3D37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067F6C35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6166DF3B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8EBA31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Тойота коралла,</w:t>
            </w:r>
          </w:p>
          <w:p w14:paraId="7889C8E2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EC7332" w14:textId="77777777" w:rsidR="00F2426F" w:rsidRDefault="00F2426F" w:rsidP="00F2426F">
            <w:pPr>
              <w:pStyle w:val="a4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Жилой дом</w:t>
            </w:r>
          </w:p>
          <w:p w14:paraId="020C30FD" w14:textId="77777777" w:rsidR="009503CF" w:rsidRDefault="009503CF" w:rsidP="00D55898">
            <w:pPr>
              <w:pStyle w:val="a4"/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C01C00" w14:textId="77777777" w:rsidR="009503CF" w:rsidRDefault="00C13D8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217,0</w:t>
            </w:r>
          </w:p>
          <w:p w14:paraId="6CFEE76B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00E64A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5F8F6672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59FAC8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426F" w14:paraId="4C66F00C" w14:textId="77777777" w:rsidTr="00975E52">
        <w:trPr>
          <w:trHeight w:val="131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E0BB84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08869F2F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957497" w14:textId="77777777" w:rsidR="009503CF" w:rsidRDefault="009503CF" w:rsidP="00C13D84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13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951395,00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A68645" w14:textId="77777777" w:rsidR="006C2C01" w:rsidRDefault="00F2426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 Жилой</w:t>
            </w:r>
            <w:r w:rsidR="009503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дом (наследственное право</w:t>
            </w:r>
            <w:r w:rsidR="009503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 11.11.2017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679CE7E" w14:textId="77777777" w:rsidR="009503CF" w:rsidRDefault="00F2426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 АА</w:t>
            </w:r>
            <w:r w:rsidR="006C2C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1899093</w:t>
            </w:r>
          </w:p>
          <w:p w14:paraId="39F3B847" w14:textId="77777777" w:rsidR="006C2C01" w:rsidRDefault="006C2C01" w:rsidP="006C2C01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 Земельный</w:t>
            </w:r>
            <w:r w:rsidR="00F2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участок (</w:t>
            </w:r>
            <w:r w:rsidR="00F2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наследственное право) 11.11.2017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 АА1899093</w:t>
            </w:r>
          </w:p>
          <w:p w14:paraId="55F1430C" w14:textId="77777777" w:rsidR="00F2426F" w:rsidRDefault="00F2426F" w:rsidP="00F2426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A61999" w14:textId="77777777" w:rsidR="00F2426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162</w:t>
            </w:r>
            <w:r w:rsidR="00F2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14:paraId="3630CE30" w14:textId="77777777" w:rsidR="00F2426F" w:rsidRDefault="00F2426F" w:rsidP="00F2426F">
            <w:pPr>
              <w:rPr>
                <w:lang w:eastAsia="ru-RU"/>
              </w:rPr>
            </w:pPr>
          </w:p>
          <w:p w14:paraId="0962C57B" w14:textId="77777777" w:rsidR="009503CF" w:rsidRPr="00F2426F" w:rsidRDefault="00F2426F" w:rsidP="00F2426F">
            <w:pPr>
              <w:rPr>
                <w:lang w:eastAsia="ru-RU"/>
              </w:rPr>
            </w:pPr>
            <w:r>
              <w:rPr>
                <w:lang w:eastAsia="ru-RU"/>
              </w:rPr>
              <w:t>2700,0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3EC272" w14:textId="77777777" w:rsidR="00F2426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5BB6632F" w14:textId="77777777" w:rsidR="00F2426F" w:rsidRDefault="00F2426F" w:rsidP="00F2426F">
            <w:pPr>
              <w:rPr>
                <w:lang w:eastAsia="ru-RU"/>
              </w:rPr>
            </w:pPr>
          </w:p>
          <w:p w14:paraId="7F07DEC2" w14:textId="77777777" w:rsidR="009503CF" w:rsidRPr="00F2426F" w:rsidRDefault="00F2426F" w:rsidP="00F2426F">
            <w:pPr>
              <w:rPr>
                <w:lang w:eastAsia="ru-RU"/>
              </w:rPr>
            </w:pPr>
            <w:r>
              <w:rPr>
                <w:lang w:eastAsia="ru-RU"/>
              </w:rPr>
              <w:t>Россия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F9ACC3" w14:textId="77777777" w:rsidR="009503CF" w:rsidRDefault="00C13D8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65B172" w14:textId="77777777" w:rsidR="00F2426F" w:rsidRDefault="00F2426F" w:rsidP="00F2426F">
            <w:pPr>
              <w:pStyle w:val="a4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14:paraId="2C553EF4" w14:textId="77777777" w:rsidR="009503CF" w:rsidRDefault="009503CF" w:rsidP="00D55898">
            <w:pPr>
              <w:pStyle w:val="a4"/>
              <w:spacing w:line="256" w:lineRule="auto"/>
              <w:ind w:left="36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5CD6A1" w14:textId="77777777" w:rsidR="009503CF" w:rsidRDefault="00F2426F" w:rsidP="00F2426F">
            <w:pPr>
              <w:pStyle w:val="a4"/>
              <w:spacing w:line="256" w:lineRule="auto"/>
              <w:rPr>
                <w:lang w:eastAsia="ru-RU"/>
              </w:rPr>
            </w:pPr>
            <w:r>
              <w:rPr>
                <w:lang w:eastAsia="ru-RU"/>
              </w:rPr>
              <w:t>217,0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A2BCF9" w14:textId="77777777" w:rsidR="009503CF" w:rsidRDefault="00F2426F" w:rsidP="00F2426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38782B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426F" w14:paraId="25A420B6" w14:textId="77777777" w:rsidTr="00975E52">
        <w:trPr>
          <w:trHeight w:val="131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13E1E4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701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CDA007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80E8DC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722239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97F0E6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017BB2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F35B31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FE46A2" w14:textId="77777777" w:rsidR="006C2C01" w:rsidRDefault="006C2C01" w:rsidP="006C2C01">
            <w:pPr>
              <w:pStyle w:val="a4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14:paraId="5BE89AE7" w14:textId="77777777" w:rsidR="009503CF" w:rsidRDefault="009503CF" w:rsidP="00D55898">
            <w:pPr>
              <w:pStyle w:val="a4"/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8B78E5" w14:textId="77777777" w:rsidR="009503CF" w:rsidRDefault="006C2C01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217,0</w:t>
            </w:r>
          </w:p>
          <w:p w14:paraId="52A9AF06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AC5E1B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39A32559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DCA49E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426F" w14:paraId="39CF3F1D" w14:textId="77777777" w:rsidTr="00975E52">
        <w:trPr>
          <w:trHeight w:val="131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879B65" w14:textId="77777777"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70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612ACA" w14:textId="77777777" w:rsidR="009503CF" w:rsidRDefault="009503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B34A99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418071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E91826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5048A1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FF09F9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2E8C39" w14:textId="77777777" w:rsidR="006C2C01" w:rsidRDefault="006C2C01" w:rsidP="006C2C01">
            <w:pPr>
              <w:pStyle w:val="a4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14:paraId="29C61670" w14:textId="77777777" w:rsidR="009503CF" w:rsidRDefault="009503CF" w:rsidP="00D55898">
            <w:pPr>
              <w:pStyle w:val="a4"/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579537" w14:textId="77777777" w:rsidR="009503CF" w:rsidRDefault="006C2C01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217,0</w:t>
            </w:r>
          </w:p>
          <w:p w14:paraId="4E04203E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55CC62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698E879E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F5A532" w14:textId="77777777"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EB50E1B" w14:textId="77777777" w:rsidR="009503CF" w:rsidRDefault="009503CF" w:rsidP="009503C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2EB0217" w14:textId="77777777" w:rsidR="009503CF" w:rsidRDefault="009503CF" w:rsidP="001B3DE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503CF" w:rsidSect="00E53728">
      <w:pgSz w:w="16838" w:h="11906" w:orient="landscape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6F73"/>
    <w:multiLevelType w:val="hybridMultilevel"/>
    <w:tmpl w:val="42AE8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9572E"/>
    <w:multiLevelType w:val="hybridMultilevel"/>
    <w:tmpl w:val="DE169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9369D"/>
    <w:multiLevelType w:val="hybridMultilevel"/>
    <w:tmpl w:val="81400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C3F0A"/>
    <w:multiLevelType w:val="hybridMultilevel"/>
    <w:tmpl w:val="C180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673017">
    <w:abstractNumId w:val="1"/>
  </w:num>
  <w:num w:numId="2" w16cid:durableId="679817831">
    <w:abstractNumId w:val="2"/>
  </w:num>
  <w:num w:numId="3" w16cid:durableId="460077118">
    <w:abstractNumId w:val="3"/>
  </w:num>
  <w:num w:numId="4" w16cid:durableId="1782799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E4"/>
    <w:rsid w:val="00014B81"/>
    <w:rsid w:val="00017066"/>
    <w:rsid w:val="0002089F"/>
    <w:rsid w:val="00022105"/>
    <w:rsid w:val="000329DC"/>
    <w:rsid w:val="00033A95"/>
    <w:rsid w:val="00040B9B"/>
    <w:rsid w:val="000442E8"/>
    <w:rsid w:val="000455C5"/>
    <w:rsid w:val="0005190B"/>
    <w:rsid w:val="00056864"/>
    <w:rsid w:val="00065128"/>
    <w:rsid w:val="00066EBB"/>
    <w:rsid w:val="00070C5D"/>
    <w:rsid w:val="00071AD8"/>
    <w:rsid w:val="00082651"/>
    <w:rsid w:val="000849FE"/>
    <w:rsid w:val="000853EA"/>
    <w:rsid w:val="00093693"/>
    <w:rsid w:val="000938CF"/>
    <w:rsid w:val="00095749"/>
    <w:rsid w:val="000A01B6"/>
    <w:rsid w:val="000A1F71"/>
    <w:rsid w:val="000B24DA"/>
    <w:rsid w:val="000B34B8"/>
    <w:rsid w:val="000B4F9E"/>
    <w:rsid w:val="000B6499"/>
    <w:rsid w:val="000C5D66"/>
    <w:rsid w:val="000C6CC7"/>
    <w:rsid w:val="000E0F4B"/>
    <w:rsid w:val="000E72A4"/>
    <w:rsid w:val="000F71B3"/>
    <w:rsid w:val="00100ABE"/>
    <w:rsid w:val="001059AB"/>
    <w:rsid w:val="001206D3"/>
    <w:rsid w:val="00125482"/>
    <w:rsid w:val="001261B1"/>
    <w:rsid w:val="00135102"/>
    <w:rsid w:val="001431EB"/>
    <w:rsid w:val="001460D4"/>
    <w:rsid w:val="00147E7C"/>
    <w:rsid w:val="00152029"/>
    <w:rsid w:val="001565FC"/>
    <w:rsid w:val="001660ED"/>
    <w:rsid w:val="001662C5"/>
    <w:rsid w:val="001757EA"/>
    <w:rsid w:val="0017720D"/>
    <w:rsid w:val="00183F86"/>
    <w:rsid w:val="001866AC"/>
    <w:rsid w:val="001951C0"/>
    <w:rsid w:val="001B2720"/>
    <w:rsid w:val="001B2BFC"/>
    <w:rsid w:val="001B3DE5"/>
    <w:rsid w:val="001C04FE"/>
    <w:rsid w:val="001C2074"/>
    <w:rsid w:val="001C7E0D"/>
    <w:rsid w:val="001D377C"/>
    <w:rsid w:val="001D7961"/>
    <w:rsid w:val="001E203A"/>
    <w:rsid w:val="001E2D6F"/>
    <w:rsid w:val="001E41AD"/>
    <w:rsid w:val="001F21F1"/>
    <w:rsid w:val="001F264D"/>
    <w:rsid w:val="00203ED1"/>
    <w:rsid w:val="00210BF9"/>
    <w:rsid w:val="0023012A"/>
    <w:rsid w:val="00233387"/>
    <w:rsid w:val="0023503B"/>
    <w:rsid w:val="0023570D"/>
    <w:rsid w:val="00247A9E"/>
    <w:rsid w:val="00251A3A"/>
    <w:rsid w:val="00261E49"/>
    <w:rsid w:val="00267B6D"/>
    <w:rsid w:val="002730F4"/>
    <w:rsid w:val="002755F5"/>
    <w:rsid w:val="00275C6C"/>
    <w:rsid w:val="002871F0"/>
    <w:rsid w:val="002A008F"/>
    <w:rsid w:val="002A2576"/>
    <w:rsid w:val="002B40BA"/>
    <w:rsid w:val="002C0910"/>
    <w:rsid w:val="002C0BAB"/>
    <w:rsid w:val="002C3A3D"/>
    <w:rsid w:val="002C3D77"/>
    <w:rsid w:val="002C55E9"/>
    <w:rsid w:val="002C5F5B"/>
    <w:rsid w:val="002D6AFD"/>
    <w:rsid w:val="002F0492"/>
    <w:rsid w:val="002F1E2E"/>
    <w:rsid w:val="002F4248"/>
    <w:rsid w:val="00301C0A"/>
    <w:rsid w:val="00304E68"/>
    <w:rsid w:val="00306821"/>
    <w:rsid w:val="00311499"/>
    <w:rsid w:val="003124BB"/>
    <w:rsid w:val="00314BFD"/>
    <w:rsid w:val="0032008A"/>
    <w:rsid w:val="00327DC5"/>
    <w:rsid w:val="0033037D"/>
    <w:rsid w:val="003406EC"/>
    <w:rsid w:val="00347235"/>
    <w:rsid w:val="003557B2"/>
    <w:rsid w:val="0036724A"/>
    <w:rsid w:val="003673BC"/>
    <w:rsid w:val="00384EFF"/>
    <w:rsid w:val="00391925"/>
    <w:rsid w:val="00396BAA"/>
    <w:rsid w:val="003A0934"/>
    <w:rsid w:val="003B1A11"/>
    <w:rsid w:val="003B538C"/>
    <w:rsid w:val="003B7CA2"/>
    <w:rsid w:val="003C01E5"/>
    <w:rsid w:val="003C0A49"/>
    <w:rsid w:val="003C2A4E"/>
    <w:rsid w:val="003C4CC3"/>
    <w:rsid w:val="003C6AA1"/>
    <w:rsid w:val="003D3BD1"/>
    <w:rsid w:val="003D4472"/>
    <w:rsid w:val="003D6162"/>
    <w:rsid w:val="003F3EEC"/>
    <w:rsid w:val="003F7485"/>
    <w:rsid w:val="00401433"/>
    <w:rsid w:val="00402949"/>
    <w:rsid w:val="00402F1B"/>
    <w:rsid w:val="00407059"/>
    <w:rsid w:val="00411F81"/>
    <w:rsid w:val="004167F2"/>
    <w:rsid w:val="004341FA"/>
    <w:rsid w:val="004356E4"/>
    <w:rsid w:val="0045410C"/>
    <w:rsid w:val="00456CF0"/>
    <w:rsid w:val="00457B7A"/>
    <w:rsid w:val="00460AAC"/>
    <w:rsid w:val="004631CE"/>
    <w:rsid w:val="00464C2C"/>
    <w:rsid w:val="004772D5"/>
    <w:rsid w:val="004944AC"/>
    <w:rsid w:val="004B4F5F"/>
    <w:rsid w:val="004B5AA6"/>
    <w:rsid w:val="004C5697"/>
    <w:rsid w:val="004E0B1F"/>
    <w:rsid w:val="004E47C6"/>
    <w:rsid w:val="004E6926"/>
    <w:rsid w:val="004F4F6F"/>
    <w:rsid w:val="00500E02"/>
    <w:rsid w:val="005171B1"/>
    <w:rsid w:val="00520C06"/>
    <w:rsid w:val="00522A5A"/>
    <w:rsid w:val="005423C1"/>
    <w:rsid w:val="005448D2"/>
    <w:rsid w:val="00545FF3"/>
    <w:rsid w:val="00572E2B"/>
    <w:rsid w:val="005828C0"/>
    <w:rsid w:val="00582E28"/>
    <w:rsid w:val="00584EEC"/>
    <w:rsid w:val="005857B5"/>
    <w:rsid w:val="005915A7"/>
    <w:rsid w:val="00591FBC"/>
    <w:rsid w:val="005939B7"/>
    <w:rsid w:val="00594E37"/>
    <w:rsid w:val="005955F2"/>
    <w:rsid w:val="005A3107"/>
    <w:rsid w:val="005A7686"/>
    <w:rsid w:val="005B4741"/>
    <w:rsid w:val="005B4929"/>
    <w:rsid w:val="005B612A"/>
    <w:rsid w:val="005B7D57"/>
    <w:rsid w:val="005C17C1"/>
    <w:rsid w:val="005D2ACA"/>
    <w:rsid w:val="005D5446"/>
    <w:rsid w:val="005D56B8"/>
    <w:rsid w:val="005E403B"/>
    <w:rsid w:val="005E670A"/>
    <w:rsid w:val="00601168"/>
    <w:rsid w:val="00602E6A"/>
    <w:rsid w:val="006104FD"/>
    <w:rsid w:val="00613D46"/>
    <w:rsid w:val="006155EC"/>
    <w:rsid w:val="00621F76"/>
    <w:rsid w:val="00640314"/>
    <w:rsid w:val="00643A67"/>
    <w:rsid w:val="006609DF"/>
    <w:rsid w:val="00686CDC"/>
    <w:rsid w:val="006A6BF7"/>
    <w:rsid w:val="006B1382"/>
    <w:rsid w:val="006C2C01"/>
    <w:rsid w:val="006C44F6"/>
    <w:rsid w:val="006F1C40"/>
    <w:rsid w:val="007005CB"/>
    <w:rsid w:val="007009B4"/>
    <w:rsid w:val="00702ECE"/>
    <w:rsid w:val="00713EB8"/>
    <w:rsid w:val="007148AA"/>
    <w:rsid w:val="00717BAF"/>
    <w:rsid w:val="00732593"/>
    <w:rsid w:val="00734C61"/>
    <w:rsid w:val="00736BE0"/>
    <w:rsid w:val="00740097"/>
    <w:rsid w:val="007557EB"/>
    <w:rsid w:val="00761FDC"/>
    <w:rsid w:val="00764A2E"/>
    <w:rsid w:val="007655AC"/>
    <w:rsid w:val="00772AB1"/>
    <w:rsid w:val="00774766"/>
    <w:rsid w:val="007763C9"/>
    <w:rsid w:val="007801D4"/>
    <w:rsid w:val="00785AFD"/>
    <w:rsid w:val="007876BB"/>
    <w:rsid w:val="00794FE1"/>
    <w:rsid w:val="007A16B1"/>
    <w:rsid w:val="007A52C7"/>
    <w:rsid w:val="007A799E"/>
    <w:rsid w:val="007B462E"/>
    <w:rsid w:val="007B546D"/>
    <w:rsid w:val="007C2702"/>
    <w:rsid w:val="007C5A03"/>
    <w:rsid w:val="007C7499"/>
    <w:rsid w:val="007D0D96"/>
    <w:rsid w:val="007D3636"/>
    <w:rsid w:val="007E6BFF"/>
    <w:rsid w:val="00800519"/>
    <w:rsid w:val="00803853"/>
    <w:rsid w:val="00810F38"/>
    <w:rsid w:val="00813234"/>
    <w:rsid w:val="00815E73"/>
    <w:rsid w:val="008168E9"/>
    <w:rsid w:val="0082078B"/>
    <w:rsid w:val="008242AD"/>
    <w:rsid w:val="00845778"/>
    <w:rsid w:val="00845EE4"/>
    <w:rsid w:val="00854DB6"/>
    <w:rsid w:val="008557C3"/>
    <w:rsid w:val="00860E06"/>
    <w:rsid w:val="00860F25"/>
    <w:rsid w:val="00876C39"/>
    <w:rsid w:val="008779E7"/>
    <w:rsid w:val="0088155D"/>
    <w:rsid w:val="00881AF9"/>
    <w:rsid w:val="00886DF3"/>
    <w:rsid w:val="00887EFE"/>
    <w:rsid w:val="0089230A"/>
    <w:rsid w:val="008A11DA"/>
    <w:rsid w:val="008A6677"/>
    <w:rsid w:val="008A7AA3"/>
    <w:rsid w:val="008C36B3"/>
    <w:rsid w:val="008C7819"/>
    <w:rsid w:val="008D11BE"/>
    <w:rsid w:val="008D5B19"/>
    <w:rsid w:val="008D60DB"/>
    <w:rsid w:val="008E0A58"/>
    <w:rsid w:val="008E21B5"/>
    <w:rsid w:val="008F3353"/>
    <w:rsid w:val="008F4C50"/>
    <w:rsid w:val="00915BE1"/>
    <w:rsid w:val="00921308"/>
    <w:rsid w:val="009225E0"/>
    <w:rsid w:val="00947B1B"/>
    <w:rsid w:val="009503CF"/>
    <w:rsid w:val="009504C0"/>
    <w:rsid w:val="00954912"/>
    <w:rsid w:val="00961DC3"/>
    <w:rsid w:val="009678CC"/>
    <w:rsid w:val="00975E52"/>
    <w:rsid w:val="009834A8"/>
    <w:rsid w:val="0098457A"/>
    <w:rsid w:val="00984F0D"/>
    <w:rsid w:val="009901A9"/>
    <w:rsid w:val="0099468B"/>
    <w:rsid w:val="0099515E"/>
    <w:rsid w:val="00997A40"/>
    <w:rsid w:val="009A340B"/>
    <w:rsid w:val="009B3AA4"/>
    <w:rsid w:val="009D1B56"/>
    <w:rsid w:val="009D2D5F"/>
    <w:rsid w:val="009D5A93"/>
    <w:rsid w:val="009D7619"/>
    <w:rsid w:val="009E3AA0"/>
    <w:rsid w:val="009E4A2F"/>
    <w:rsid w:val="009F7DA1"/>
    <w:rsid w:val="00A01931"/>
    <w:rsid w:val="00A07BBC"/>
    <w:rsid w:val="00A12B7A"/>
    <w:rsid w:val="00A1330A"/>
    <w:rsid w:val="00A23CC7"/>
    <w:rsid w:val="00A32A26"/>
    <w:rsid w:val="00A400C8"/>
    <w:rsid w:val="00A40A5C"/>
    <w:rsid w:val="00A47F71"/>
    <w:rsid w:val="00A51DEC"/>
    <w:rsid w:val="00A6016B"/>
    <w:rsid w:val="00A6048E"/>
    <w:rsid w:val="00A760D7"/>
    <w:rsid w:val="00A9464C"/>
    <w:rsid w:val="00A97210"/>
    <w:rsid w:val="00AA28D7"/>
    <w:rsid w:val="00AB1B1F"/>
    <w:rsid w:val="00AD669F"/>
    <w:rsid w:val="00AF35A2"/>
    <w:rsid w:val="00B00CDA"/>
    <w:rsid w:val="00B14E18"/>
    <w:rsid w:val="00B4101E"/>
    <w:rsid w:val="00B428F3"/>
    <w:rsid w:val="00B52BD7"/>
    <w:rsid w:val="00B63760"/>
    <w:rsid w:val="00B651C7"/>
    <w:rsid w:val="00B6676D"/>
    <w:rsid w:val="00B75513"/>
    <w:rsid w:val="00B77690"/>
    <w:rsid w:val="00B876BF"/>
    <w:rsid w:val="00BA1D90"/>
    <w:rsid w:val="00BA2C27"/>
    <w:rsid w:val="00BA49B1"/>
    <w:rsid w:val="00BA5088"/>
    <w:rsid w:val="00BB0001"/>
    <w:rsid w:val="00BB1248"/>
    <w:rsid w:val="00BB3154"/>
    <w:rsid w:val="00BB55BA"/>
    <w:rsid w:val="00BC407B"/>
    <w:rsid w:val="00BC7129"/>
    <w:rsid w:val="00BE2DA0"/>
    <w:rsid w:val="00BE5539"/>
    <w:rsid w:val="00BF2DE2"/>
    <w:rsid w:val="00C13D84"/>
    <w:rsid w:val="00C1560D"/>
    <w:rsid w:val="00C22ABA"/>
    <w:rsid w:val="00C26477"/>
    <w:rsid w:val="00C50B77"/>
    <w:rsid w:val="00C51710"/>
    <w:rsid w:val="00C737B4"/>
    <w:rsid w:val="00C82B5A"/>
    <w:rsid w:val="00C8356D"/>
    <w:rsid w:val="00C838C3"/>
    <w:rsid w:val="00C94679"/>
    <w:rsid w:val="00C9766A"/>
    <w:rsid w:val="00CA2400"/>
    <w:rsid w:val="00CB207C"/>
    <w:rsid w:val="00CD19E0"/>
    <w:rsid w:val="00CD56FF"/>
    <w:rsid w:val="00CE210E"/>
    <w:rsid w:val="00CE6EB5"/>
    <w:rsid w:val="00CE70B2"/>
    <w:rsid w:val="00D0291E"/>
    <w:rsid w:val="00D065BB"/>
    <w:rsid w:val="00D07D33"/>
    <w:rsid w:val="00D13640"/>
    <w:rsid w:val="00D144D0"/>
    <w:rsid w:val="00D24F00"/>
    <w:rsid w:val="00D27D9E"/>
    <w:rsid w:val="00D3760E"/>
    <w:rsid w:val="00D40FF5"/>
    <w:rsid w:val="00D4101E"/>
    <w:rsid w:val="00D4144C"/>
    <w:rsid w:val="00D41D99"/>
    <w:rsid w:val="00D51F81"/>
    <w:rsid w:val="00D520AB"/>
    <w:rsid w:val="00D5574A"/>
    <w:rsid w:val="00D55898"/>
    <w:rsid w:val="00D60BFD"/>
    <w:rsid w:val="00D60FEC"/>
    <w:rsid w:val="00D62EFC"/>
    <w:rsid w:val="00D80275"/>
    <w:rsid w:val="00D833B3"/>
    <w:rsid w:val="00D907D8"/>
    <w:rsid w:val="00DA0943"/>
    <w:rsid w:val="00DB4667"/>
    <w:rsid w:val="00DC097E"/>
    <w:rsid w:val="00DC36CE"/>
    <w:rsid w:val="00DC60CF"/>
    <w:rsid w:val="00DC7D40"/>
    <w:rsid w:val="00DD0955"/>
    <w:rsid w:val="00DD5FF6"/>
    <w:rsid w:val="00DE4239"/>
    <w:rsid w:val="00DF671D"/>
    <w:rsid w:val="00DF6BC6"/>
    <w:rsid w:val="00DF79C4"/>
    <w:rsid w:val="00E07733"/>
    <w:rsid w:val="00E137A3"/>
    <w:rsid w:val="00E20951"/>
    <w:rsid w:val="00E21312"/>
    <w:rsid w:val="00E32AB4"/>
    <w:rsid w:val="00E46834"/>
    <w:rsid w:val="00E51C9A"/>
    <w:rsid w:val="00E53728"/>
    <w:rsid w:val="00E569EA"/>
    <w:rsid w:val="00E70F18"/>
    <w:rsid w:val="00E75336"/>
    <w:rsid w:val="00E80FF5"/>
    <w:rsid w:val="00E849D6"/>
    <w:rsid w:val="00E84BF2"/>
    <w:rsid w:val="00E84FDC"/>
    <w:rsid w:val="00E87345"/>
    <w:rsid w:val="00E90114"/>
    <w:rsid w:val="00E934CF"/>
    <w:rsid w:val="00EA182F"/>
    <w:rsid w:val="00EB0B7A"/>
    <w:rsid w:val="00EB44DF"/>
    <w:rsid w:val="00EC0D58"/>
    <w:rsid w:val="00ED561A"/>
    <w:rsid w:val="00ED575F"/>
    <w:rsid w:val="00EF122B"/>
    <w:rsid w:val="00EF1756"/>
    <w:rsid w:val="00EF33AD"/>
    <w:rsid w:val="00EF38D0"/>
    <w:rsid w:val="00F05735"/>
    <w:rsid w:val="00F11F43"/>
    <w:rsid w:val="00F2426F"/>
    <w:rsid w:val="00F2464E"/>
    <w:rsid w:val="00F27254"/>
    <w:rsid w:val="00F4750C"/>
    <w:rsid w:val="00F554B3"/>
    <w:rsid w:val="00F56678"/>
    <w:rsid w:val="00F61106"/>
    <w:rsid w:val="00F61C5F"/>
    <w:rsid w:val="00F639D3"/>
    <w:rsid w:val="00F66352"/>
    <w:rsid w:val="00F676F9"/>
    <w:rsid w:val="00F7184C"/>
    <w:rsid w:val="00F74C3D"/>
    <w:rsid w:val="00F92571"/>
    <w:rsid w:val="00FA1D0D"/>
    <w:rsid w:val="00FB7ED9"/>
    <w:rsid w:val="00FC510E"/>
    <w:rsid w:val="00FD4489"/>
    <w:rsid w:val="00FD76A3"/>
    <w:rsid w:val="00FE2316"/>
    <w:rsid w:val="00FF0445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F42D0"/>
  <w15:docId w15:val="{CBA33A72-49D5-4C82-8161-7FF2325B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3DE5"/>
    <w:pPr>
      <w:spacing w:after="0" w:line="240" w:lineRule="auto"/>
    </w:pPr>
  </w:style>
  <w:style w:type="paragraph" w:customStyle="1" w:styleId="ConsPlusNormal">
    <w:name w:val="ConsPlusNormal"/>
    <w:rsid w:val="007A16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A810A-6699-4397-B823-0A7E5A41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район Хивский</cp:lastModifiedBy>
  <cp:revision>8</cp:revision>
  <dcterms:created xsi:type="dcterms:W3CDTF">2023-05-05T12:14:00Z</dcterms:created>
  <dcterms:modified xsi:type="dcterms:W3CDTF">2023-05-10T11:50:00Z</dcterms:modified>
</cp:coreProperties>
</file>