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3915" w14:textId="77777777" w:rsidR="00DB4667" w:rsidRPr="001B3DE5" w:rsidRDefault="00DB4667" w:rsidP="00DB466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14:paraId="527EB12C" w14:textId="5FDB14E9" w:rsidR="00DB4667" w:rsidRDefault="00DB4667" w:rsidP="00DB46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доходах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</w:t>
      </w:r>
      <w:proofErr w:type="gramStart"/>
      <w:r w:rsidRPr="001B3DE5">
        <w:rPr>
          <w:rFonts w:ascii="Times New Roman" w:hAnsi="Times New Roman" w:cs="Times New Roman"/>
          <w:sz w:val="24"/>
          <w:szCs w:val="24"/>
          <w:lang w:eastAsia="ru-RU"/>
        </w:rPr>
        <w:t>характера  по</w:t>
      </w:r>
      <w:proofErr w:type="gramEnd"/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состоянию на конец отчетного периода,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должности, а также их супруг и несовершеннолетних детей</w:t>
      </w:r>
    </w:p>
    <w:p w14:paraId="615FB6F4" w14:textId="77777777" w:rsidR="00DB4667" w:rsidRPr="001B3DE5" w:rsidRDefault="00DB4667" w:rsidP="00DB46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DB4667" w:rsidRPr="007A16B1" w14:paraId="48CAF83E" w14:textId="77777777" w:rsidTr="00DB1E9A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AA3E8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EB906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CE86E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792DA836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B212B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44AB5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DC2E4A9" w14:textId="77777777" w:rsidR="00DB4667" w:rsidRPr="00444E83" w:rsidRDefault="00DB4667" w:rsidP="00DB1E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4667" w:rsidRPr="007A16B1" w14:paraId="4270E3EA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23BFD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42E1B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98971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A8068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CCCC7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7B18D491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FBCA2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4535D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37CEFFB0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3D8CF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1136D2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2C0F43ED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468BD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3079A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7A358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23F4F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недвижимого имущества</w:t>
            </w:r>
          </w:p>
          <w:p w14:paraId="2B239976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2FC97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660F396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DAD51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14:paraId="5A9EBE83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F8960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5DCEC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93AA6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BE83F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9689E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4B3D153B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D9C5C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Магомедханов Сарухан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Магомедханович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F545746" w14:textId="77777777" w:rsidR="00DB4667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1A5212C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МО с/п «сельсовет Кандикский»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681DC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7520791.0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E0857B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14:paraId="056D67C6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14:paraId="5132D139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3.Квартира</w:t>
            </w:r>
          </w:p>
          <w:p w14:paraId="25915DB0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4.Квартира</w:t>
            </w:r>
          </w:p>
          <w:p w14:paraId="54C3E494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4F214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  <w:p w14:paraId="7667F42E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42.2</w:t>
            </w:r>
          </w:p>
          <w:p w14:paraId="0D0F7FED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42.8</w:t>
            </w:r>
          </w:p>
          <w:p w14:paraId="26AB5A47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47.8</w:t>
            </w:r>
          </w:p>
          <w:p w14:paraId="16B30B98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089BA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44097A8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D07083B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1D3B78B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2352FED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7C8E88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АУДИ А 4</w:t>
            </w:r>
          </w:p>
          <w:p w14:paraId="2E74E5ED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21041</w:t>
            </w:r>
          </w:p>
          <w:p w14:paraId="55A58BF0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Мицубиси –Спейс Стар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F66408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69686BAF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F7FE2D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  <w:p w14:paraId="75DEE9DF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BF14F0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492F7A7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33B1EA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36DE3F04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644D42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FF481C3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31D29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220000.0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294EB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7F235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3B863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55A5B4" w14:textId="77777777" w:rsidR="00DB4667" w:rsidRPr="00E46834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C2A7E7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3BB04DFE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CD386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023BBC1C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C3E89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2E7E8BD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D85268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5B3124A9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45120" w14:textId="77777777" w:rsidR="00DB4667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748F5D8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C224E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8CE514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3CE278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C8E3E5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DB9AE9" w14:textId="77777777" w:rsidR="00DB4667" w:rsidRPr="00E46834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D2CADE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18BD618B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53E27F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1124E32D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C024C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6610C5A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3C45E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25919CF1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8516C" w14:textId="77777777" w:rsidR="00DB4667" w:rsidRPr="0030682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385088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6695E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50D92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D66C63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08DD58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204878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8F2B8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03D44F7E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A55AA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58B519C5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A918E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89ED026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A41A4C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5059B9DC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3EA064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39C0A2D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43F1EC4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48C0471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A934894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F543467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C6B16B5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352D593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2BD84E9B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44C60DC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212C9584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670A844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AF42532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343EFF8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02774058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C12AD" w14:textId="77777777" w:rsidR="00DB4667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4A543F3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32C9798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0C085A7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4D40CA4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5F5D988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3A6E3BE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47B9F62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159E1E4A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DFCAC63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116E31F3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B7F04FA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2EED285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F0F2123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20DD80D5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EC1090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Аджабаев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Абдулмажид Ахмедович</w:t>
            </w: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2443EAF" w14:textId="77777777" w:rsidR="00DB4667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F2565F1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 главы МО с/п «сельсовет Кандикский»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48208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281256,00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D2F38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14:paraId="15C947AB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5CF3A2B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9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14:paraId="59F775A9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69BFC5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  <w:p w14:paraId="44EEA735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2917067" w14:textId="77777777" w:rsidR="00DB4667" w:rsidRPr="008779E7" w:rsidRDefault="00DB4667" w:rsidP="00DB1E9A">
            <w:pPr>
              <w:rPr>
                <w:lang w:eastAsia="ru-RU"/>
              </w:rPr>
            </w:pPr>
            <w:r>
              <w:rPr>
                <w:lang w:eastAsia="ru-RU"/>
              </w:rPr>
              <w:t>500.0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91D237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53A8E07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2677ABC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DC501E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Тойота коралла,</w:t>
            </w:r>
          </w:p>
          <w:p w14:paraId="2CFA763A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Газ-53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6550E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6549C696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  <w:p w14:paraId="5A5453CA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F4A6A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  <w:p w14:paraId="7B76C322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28EEA8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B586DE3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C628C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4DB970F2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43B66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387B7F4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A90E3E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385220,0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42B14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  (дарственная) 11.11.2017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56DD6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3A733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21E20" w14:textId="77777777" w:rsidR="00DB4667" w:rsidRPr="00E46834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CAA037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6E716214" w14:textId="77777777" w:rsidR="00DB4667" w:rsidRDefault="00DB4667" w:rsidP="00DB1E9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2.</w:t>
            </w:r>
            <w:r w:rsidRPr="00BE5539">
              <w:rPr>
                <w:sz w:val="18"/>
                <w:szCs w:val="18"/>
                <w:lang w:eastAsia="ru-RU"/>
              </w:rPr>
              <w:t xml:space="preserve"> Земе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BE5539">
              <w:rPr>
                <w:sz w:val="18"/>
                <w:szCs w:val="18"/>
                <w:lang w:eastAsia="ru-RU"/>
              </w:rPr>
              <w:t xml:space="preserve"> Участок</w:t>
            </w:r>
          </w:p>
          <w:p w14:paraId="0ECC7C19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3Зем.участок</w:t>
            </w:r>
          </w:p>
          <w:p w14:paraId="55C19509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Зем.участок</w:t>
            </w:r>
            <w:proofErr w:type="spellEnd"/>
          </w:p>
          <w:p w14:paraId="7E7F5ED2" w14:textId="77777777" w:rsidR="00DB4667" w:rsidRPr="00BE5539" w:rsidRDefault="00DB4667" w:rsidP="00DB1E9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659559" w14:textId="77777777" w:rsidR="00DB4667" w:rsidRDefault="00DB4667" w:rsidP="00DB1E9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162</w:t>
            </w:r>
          </w:p>
          <w:p w14:paraId="0F1F694D" w14:textId="77777777" w:rsidR="00DB4667" w:rsidRDefault="00DB4667" w:rsidP="00DB1E9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2700</w:t>
            </w:r>
          </w:p>
          <w:p w14:paraId="43176D17" w14:textId="77777777" w:rsidR="00DB4667" w:rsidRDefault="00DB4667" w:rsidP="00DB1E9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6000</w:t>
            </w:r>
          </w:p>
          <w:p w14:paraId="74C0D515" w14:textId="77777777" w:rsidR="00DB4667" w:rsidRPr="00BE5539" w:rsidRDefault="00DB4667" w:rsidP="00DB1E9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B7CA5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7A97CB7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C2249DA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A781413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BA6FB9C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0F804A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313DED2E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EDA7D" w14:textId="77777777" w:rsidR="00DB4667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80E0CD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3CE7D2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964AD8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C1F4FE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E09AC6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9E8A5A" w14:textId="77777777" w:rsidR="00DB4667" w:rsidRPr="00E46834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E722B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3BDE9C6F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2.Зем.участок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242CBB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  <w:p w14:paraId="14D4FD0B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C532E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00FF0C9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5507F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667" w:rsidRPr="007A16B1" w14:paraId="7BF98DF6" w14:textId="77777777" w:rsidTr="00DB1E9A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0DDC5" w14:textId="77777777" w:rsidR="00DB4667" w:rsidRPr="0030682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08A32A" w14:textId="77777777" w:rsidR="00DB4667" w:rsidRPr="007A16B1" w:rsidRDefault="00DB4667" w:rsidP="00DB1E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683882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C9A2F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C3D770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CBFC5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5F1D6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DB6F96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1554CD53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2Зем.участок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559821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  <w:p w14:paraId="7BBA25EB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D92FF" w14:textId="77777777" w:rsidR="00DB4667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E0D0665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B2EA6" w14:textId="77777777" w:rsidR="00DB4667" w:rsidRPr="007A16B1" w:rsidRDefault="00DB4667" w:rsidP="00DB1E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C5F818" w14:textId="77777777"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AA0C94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E4"/>
    <w:rsid w:val="00014B81"/>
    <w:rsid w:val="00017066"/>
    <w:rsid w:val="0002089F"/>
    <w:rsid w:val="00022105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3037D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AAC"/>
    <w:rsid w:val="004631CE"/>
    <w:rsid w:val="00464C2C"/>
    <w:rsid w:val="004772D5"/>
    <w:rsid w:val="004944AC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700E8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E06"/>
    <w:rsid w:val="00860F25"/>
    <w:rsid w:val="00876C39"/>
    <w:rsid w:val="008779E7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3CF"/>
    <w:rsid w:val="009504C0"/>
    <w:rsid w:val="00954912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3AA0"/>
    <w:rsid w:val="009E4A2F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0C94"/>
    <w:rsid w:val="00AA28D7"/>
    <w:rsid w:val="00AB1B1F"/>
    <w:rsid w:val="00AD669F"/>
    <w:rsid w:val="00AF35A2"/>
    <w:rsid w:val="00B00CDA"/>
    <w:rsid w:val="00B14E18"/>
    <w:rsid w:val="00B4101E"/>
    <w:rsid w:val="00B428F3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C407B"/>
    <w:rsid w:val="00BC7129"/>
    <w:rsid w:val="00BE2DA0"/>
    <w:rsid w:val="00BE5539"/>
    <w:rsid w:val="00BF2DE2"/>
    <w:rsid w:val="00C1560D"/>
    <w:rsid w:val="00C22ABA"/>
    <w:rsid w:val="00C26477"/>
    <w:rsid w:val="00C50B77"/>
    <w:rsid w:val="00C51710"/>
    <w:rsid w:val="00C737B4"/>
    <w:rsid w:val="00C82B5A"/>
    <w:rsid w:val="00C8356D"/>
    <w:rsid w:val="00C838C3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80275"/>
    <w:rsid w:val="00D833B3"/>
    <w:rsid w:val="00D907D8"/>
    <w:rsid w:val="00DA0943"/>
    <w:rsid w:val="00DB4667"/>
    <w:rsid w:val="00DC097E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37A3"/>
    <w:rsid w:val="00E20951"/>
    <w:rsid w:val="00E21312"/>
    <w:rsid w:val="00E32AB4"/>
    <w:rsid w:val="00E46834"/>
    <w:rsid w:val="00E51C9A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0CBB"/>
  <w15:docId w15:val="{CBA33A72-49D5-4C82-8161-7FF2325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1FED-EDE0-484D-A1DD-AB508469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район Хивский</cp:lastModifiedBy>
  <cp:revision>83</cp:revision>
  <dcterms:created xsi:type="dcterms:W3CDTF">2019-05-14T06:04:00Z</dcterms:created>
  <dcterms:modified xsi:type="dcterms:W3CDTF">2022-12-09T08:21:00Z</dcterms:modified>
</cp:coreProperties>
</file>